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DDBB" w14:textId="77777777" w:rsidR="00DC0BD5" w:rsidRPr="00E8563F" w:rsidRDefault="00DC0BD5" w:rsidP="00DC0BD5">
      <w:pPr>
        <w:jc w:val="center"/>
        <w:rPr>
          <w:b/>
          <w:bCs/>
          <w:sz w:val="76"/>
          <w:szCs w:val="76"/>
        </w:rPr>
      </w:pPr>
      <w:r w:rsidRPr="00640DA6">
        <w:rPr>
          <w:b/>
          <w:bCs/>
          <w:sz w:val="76"/>
          <w:szCs w:val="76"/>
        </w:rPr>
        <w:t>Class Schedule</w:t>
      </w:r>
    </w:p>
    <w:p w14:paraId="15E7494B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>6:00 am – 8:20 am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563F">
        <w:rPr>
          <w:sz w:val="36"/>
          <w:szCs w:val="36"/>
        </w:rPr>
        <w:t>Morning Free Play/Greetings</w:t>
      </w:r>
    </w:p>
    <w:p w14:paraId="64F38D79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 xml:space="preserve">8:20 am – 8:30 am 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563F">
        <w:rPr>
          <w:sz w:val="36"/>
          <w:szCs w:val="36"/>
        </w:rPr>
        <w:t>Wash Hands</w:t>
      </w:r>
    </w:p>
    <w:p w14:paraId="6E8742E1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 xml:space="preserve">8:30 am – 8:45 am 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563F">
        <w:rPr>
          <w:sz w:val="36"/>
          <w:szCs w:val="36"/>
        </w:rPr>
        <w:t>Breakfast</w:t>
      </w:r>
    </w:p>
    <w:p w14:paraId="561DAF78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>8:45 am – 9:00 am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563F">
        <w:rPr>
          <w:sz w:val="36"/>
          <w:szCs w:val="36"/>
        </w:rPr>
        <w:t>Potty/Diapers</w:t>
      </w:r>
    </w:p>
    <w:p w14:paraId="4BE160A4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 xml:space="preserve">9:00 am – 9:45 am 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563F">
        <w:rPr>
          <w:sz w:val="36"/>
          <w:szCs w:val="36"/>
        </w:rPr>
        <w:t>Circle Time/Art Activity</w:t>
      </w:r>
    </w:p>
    <w:p w14:paraId="20454973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>9:45 am - 10:30 am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563F">
        <w:rPr>
          <w:sz w:val="36"/>
          <w:szCs w:val="36"/>
        </w:rPr>
        <w:t>Centers/Large Motor/Free Play</w:t>
      </w:r>
    </w:p>
    <w:p w14:paraId="1D1F7A66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 xml:space="preserve">10:30 am – 10:45 am 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  <w:t>Potty/Diapers</w:t>
      </w:r>
    </w:p>
    <w:p w14:paraId="5BA768AE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 xml:space="preserve">10:45 am – 11:00 am 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  <w:t>Wash Hands/Cot Set Up</w:t>
      </w:r>
    </w:p>
    <w:p w14:paraId="4067BBF2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 xml:space="preserve">11:00 am – 11:15 am 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  <w:t>Lunch</w:t>
      </w:r>
    </w:p>
    <w:p w14:paraId="66A1F97F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 xml:space="preserve">11:15 am – 11:30 am 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  <w:t>Potty/Relax</w:t>
      </w:r>
    </w:p>
    <w:p w14:paraId="6EED5B05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>11:30 am – 2:00 pm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  <w:t>Nap/Rest Time</w:t>
      </w:r>
    </w:p>
    <w:p w14:paraId="22C9BF83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>2:00 pm – 2:30 pm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D52A3">
        <w:rPr>
          <w:sz w:val="32"/>
          <w:szCs w:val="32"/>
        </w:rPr>
        <w:t>Wake Up/Potty/Diapers/Reading Time</w:t>
      </w:r>
    </w:p>
    <w:p w14:paraId="30C4BF43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>2:30 pm – 2:45 pm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563F">
        <w:rPr>
          <w:sz w:val="36"/>
          <w:szCs w:val="36"/>
        </w:rPr>
        <w:t>Snack</w:t>
      </w:r>
    </w:p>
    <w:p w14:paraId="06EA2970" w14:textId="2B4DC49A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>2:45 pm – 3:30 pm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563F">
        <w:rPr>
          <w:sz w:val="36"/>
          <w:szCs w:val="36"/>
        </w:rPr>
        <w:t>Centers/Large Motor</w:t>
      </w:r>
    </w:p>
    <w:p w14:paraId="604454B9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>3:30 pm – 3:45 pm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563F">
        <w:rPr>
          <w:sz w:val="36"/>
          <w:szCs w:val="36"/>
        </w:rPr>
        <w:t>Clean Up for the Day</w:t>
      </w:r>
    </w:p>
    <w:p w14:paraId="38732F66" w14:textId="77777777" w:rsidR="00DC0BD5" w:rsidRPr="00E8563F" w:rsidRDefault="00DC0BD5" w:rsidP="00DC0BD5">
      <w:pPr>
        <w:spacing w:line="276" w:lineRule="auto"/>
        <w:rPr>
          <w:sz w:val="36"/>
          <w:szCs w:val="36"/>
        </w:rPr>
      </w:pPr>
      <w:r w:rsidRPr="00E8563F">
        <w:rPr>
          <w:sz w:val="36"/>
          <w:szCs w:val="36"/>
        </w:rPr>
        <w:t>3:45 pm – 4:00 pm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563F">
        <w:rPr>
          <w:sz w:val="36"/>
          <w:szCs w:val="36"/>
        </w:rPr>
        <w:t>Diapers/Potty</w:t>
      </w:r>
    </w:p>
    <w:p w14:paraId="104B5939" w14:textId="35EE2F00" w:rsidR="00102521" w:rsidRDefault="00DC0BD5" w:rsidP="00DC0BD5">
      <w:r w:rsidRPr="00E8563F">
        <w:rPr>
          <w:sz w:val="36"/>
          <w:szCs w:val="36"/>
        </w:rPr>
        <w:t>4:00 pm – 6:00pm</w:t>
      </w:r>
      <w:r w:rsidRPr="00E8563F">
        <w:rPr>
          <w:sz w:val="36"/>
          <w:szCs w:val="36"/>
        </w:rPr>
        <w:tab/>
      </w:r>
      <w:r w:rsidRPr="00E8563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8563F">
        <w:rPr>
          <w:sz w:val="36"/>
          <w:szCs w:val="36"/>
        </w:rPr>
        <w:t>Afternoon Free Play/Goodbyes</w:t>
      </w:r>
    </w:p>
    <w:sectPr w:rsidR="0010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D5"/>
    <w:rsid w:val="00102521"/>
    <w:rsid w:val="00D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DB14"/>
  <w15:chartTrackingRefBased/>
  <w15:docId w15:val="{03446256-1DB3-493E-AD86-0B463874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Ramirez</dc:creator>
  <cp:keywords/>
  <dc:description/>
  <cp:lastModifiedBy>Sadie Ramirez</cp:lastModifiedBy>
  <cp:revision>1</cp:revision>
  <dcterms:created xsi:type="dcterms:W3CDTF">2022-01-07T17:19:00Z</dcterms:created>
  <dcterms:modified xsi:type="dcterms:W3CDTF">2022-01-07T17:21:00Z</dcterms:modified>
</cp:coreProperties>
</file>